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INFORME MENSUAL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102C9E58" w14:textId="069701FE" w:rsidR="00AD42BB" w:rsidRPr="004367EB" w:rsidRDefault="00CA787D" w:rsidP="004367E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1A6FB9FB">
                <wp:simplePos x="0" y="0"/>
                <wp:positionH relativeFrom="column">
                  <wp:posOffset>2967990</wp:posOffset>
                </wp:positionH>
                <wp:positionV relativeFrom="paragraph">
                  <wp:posOffset>6230620</wp:posOffset>
                </wp:positionV>
                <wp:extent cx="2042160" cy="481693"/>
                <wp:effectExtent l="0" t="0" r="15240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0F946FC6" w:rsidR="004D121D" w:rsidRPr="00B75D22" w:rsidRDefault="00390573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ABRIL</w:t>
                            </w:r>
                            <w:r w:rsidR="00614A0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33.7pt;margin-top:490.6pt;width:160.8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ga0QEAAAYEAAAOAAAAZHJzL2Uyb0RvYy54bWysU1GP0zAMfkfiP0R5Z93GaTqqdSfE6RAS&#10;ghMHPyBNkzVSEgcnW7t/j5N13QFPh3hJXcffZ/uzs70bnWVHhdGAb/hqseRMeQmd8fuG//j+8OaW&#10;s5iE74QFrxp+UpHf7V6/2g6hVmvowXYKGZH4WA+h4X1Koa6qKHvlRFxAUJ4uNaATiX5xX3UoBmJ3&#10;tlovl5tqAOwCglQxkvf+fMl3hV9rJdNXraNKzDacakvlxHK2+ax2W1HvUYTeyKkM8Q9VOGE8JZ2p&#10;7kUS7IDmLypnJEIEnRYSXAVaG6lKD9TNavlHN0+9CKr0QuLEMMsU/x+t/HJ8Co9IMgwh1pHM3MWo&#10;0eUv1cfGItZpFkuNiUlyrpc369WGNJV0d3O72rx7m9WsruiAMX1U4Fg2Go40jKKROH6O6Rx6CcnJ&#10;PDwYa8tArGdDTvibm5itpwTXQouVTlblOOu/Kc1MV+rNjihx336wyM7jpn2kYi9DL2QEyIGa0r4Q&#10;O0EyWpUteyF+BpX84NOMd8YDFiGfdZfNNLYjtUePLN9mTwvd6RHZQNvb8PjzIFBxZj95Wo+86hcD&#10;L0Y7GTmnh/eHBNqUOVzJJnlp2cokp4eRt/n5f4m6Pt/dLwAAAP//AwBQSwMEFAAGAAgAAAAhAIoa&#10;3yvhAAAADAEAAA8AAABkcnMvZG93bnJldi54bWxMj8tOwzAQRfdI/IM1SOyok6rk1TgVahQJdlDY&#10;dOfGJomIx0nsJuHvGVawHM3Rvefmh9X0bNaT6ywKCDcBMI21VR02Aj7eq4cEmPMSlewtagHf2sGh&#10;uL3JZabsgm96PvmGUQi6TApovR8yzl3daiPdxg4a6fdpJyM9nVPD1SQXCjc93wZBxI3skBpaOehj&#10;q+uv09UIKKdIVe74XFbpeSn9y+s4j3wU4v5ufdoD83r1fzD86pM6FOR0sVdUjvUCdlG8I1RAmoRb&#10;YETESUrrLoQGj3EIvMj5/xHFDwAAAP//AwBQSwECLQAUAAYACAAAACEAtoM4kv4AAADhAQAAEwAA&#10;AAAAAAAAAAAAAAAAAAAAW0NvbnRlbnRfVHlwZXNdLnhtbFBLAQItABQABgAIAAAAIQA4/SH/1gAA&#10;AJQBAAALAAAAAAAAAAAAAAAAAC8BAABfcmVscy8ucmVsc1BLAQItABQABgAIAAAAIQDUw7ga0QEA&#10;AAYEAAAOAAAAAAAAAAAAAAAAAC4CAABkcnMvZTJvRG9jLnhtbFBLAQItABQABgAIAAAAIQCKGt8r&#10;4QAAAAwBAAAPAAAAAAAAAAAAAAAAACsEAABkcnMvZG93bnJldi54bWxQSwUGAAAAAAQABADzAAAA&#10;OQUAAAAA&#10;" o:allowincell="f" filled="f" stroked="f" strokeweight="0">
                <v:textbox inset="0,0,0,0">
                  <w:txbxContent>
                    <w:p w14:paraId="2643B9D7" w14:textId="0F946FC6" w:rsidR="004D121D" w:rsidRPr="00B75D22" w:rsidRDefault="00390573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ABRIL</w:t>
                      </w:r>
                      <w:r w:rsidR="00614A0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 xml:space="preserve"> 2026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ECF8" w14:textId="77777777" w:rsidR="00BF2DC9" w:rsidRDefault="00BF2DC9" w:rsidP="004D121D">
      <w:r>
        <w:separator/>
      </w:r>
    </w:p>
  </w:endnote>
  <w:endnote w:type="continuationSeparator" w:id="0">
    <w:p w14:paraId="0B1AC333" w14:textId="77777777" w:rsidR="00BF2DC9" w:rsidRDefault="00BF2DC9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BAD6" w14:textId="77777777" w:rsidR="00BF2DC9" w:rsidRDefault="00BF2DC9" w:rsidP="004D121D">
      <w:r>
        <w:separator/>
      </w:r>
    </w:p>
  </w:footnote>
  <w:footnote w:type="continuationSeparator" w:id="0">
    <w:p w14:paraId="7EA456DF" w14:textId="77777777" w:rsidR="00BF2DC9" w:rsidRDefault="00BF2DC9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65FF9"/>
    <w:rsid w:val="000B2853"/>
    <w:rsid w:val="0011591B"/>
    <w:rsid w:val="00137A4A"/>
    <w:rsid w:val="0017460B"/>
    <w:rsid w:val="001B1909"/>
    <w:rsid w:val="001E59DF"/>
    <w:rsid w:val="0026334D"/>
    <w:rsid w:val="002E4F48"/>
    <w:rsid w:val="00307270"/>
    <w:rsid w:val="00351406"/>
    <w:rsid w:val="003569A5"/>
    <w:rsid w:val="00390573"/>
    <w:rsid w:val="00416C8C"/>
    <w:rsid w:val="0041799A"/>
    <w:rsid w:val="004367EB"/>
    <w:rsid w:val="00493B41"/>
    <w:rsid w:val="004D121D"/>
    <w:rsid w:val="00507908"/>
    <w:rsid w:val="005472A6"/>
    <w:rsid w:val="00614A09"/>
    <w:rsid w:val="00672B1E"/>
    <w:rsid w:val="00691294"/>
    <w:rsid w:val="006923EE"/>
    <w:rsid w:val="00693597"/>
    <w:rsid w:val="007C6FF5"/>
    <w:rsid w:val="00833ABD"/>
    <w:rsid w:val="009E5A51"/>
    <w:rsid w:val="00A15526"/>
    <w:rsid w:val="00A305E1"/>
    <w:rsid w:val="00A6027E"/>
    <w:rsid w:val="00AD42BB"/>
    <w:rsid w:val="00AF30F4"/>
    <w:rsid w:val="00B66967"/>
    <w:rsid w:val="00B75D22"/>
    <w:rsid w:val="00B8403B"/>
    <w:rsid w:val="00BA6115"/>
    <w:rsid w:val="00BC0364"/>
    <w:rsid w:val="00BF2DC9"/>
    <w:rsid w:val="00C01E59"/>
    <w:rsid w:val="00CA787D"/>
    <w:rsid w:val="00D429B6"/>
    <w:rsid w:val="00D63529"/>
    <w:rsid w:val="00DA5C6F"/>
    <w:rsid w:val="00DF1A1A"/>
    <w:rsid w:val="00E00E16"/>
    <w:rsid w:val="00E1612F"/>
    <w:rsid w:val="00E239C5"/>
    <w:rsid w:val="00E343D8"/>
    <w:rsid w:val="00E51FCE"/>
    <w:rsid w:val="00EB7293"/>
    <w:rsid w:val="00F56767"/>
    <w:rsid w:val="00F56847"/>
    <w:rsid w:val="00F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1814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2026-05-18T12:03:00Z</dcterms:created>
  <dcterms:modified xsi:type="dcterms:W3CDTF">2026-05-18T12:03:00Z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